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0E" w:rsidRDefault="008B5D46">
      <w:bookmarkStart w:id="0" w:name="_GoBack"/>
      <w:bookmarkEnd w:id="0"/>
      <w:r>
        <w:t>Zapraszam w</w:t>
      </w:r>
      <w:r w:rsidR="00AA750E">
        <w:t>szystkich studentów specjalności Ukrainistyka z językiem rosyjskim i angielskim oraz opiekunów lat n</w:t>
      </w:r>
      <w:r w:rsidR="00E57E7B">
        <w:t>a cykliczne spotkania z Zastępcą</w:t>
      </w:r>
      <w:r w:rsidR="00AA750E">
        <w:t xml:space="preserve"> Kierownika </w:t>
      </w:r>
      <w:r>
        <w:t>KU ds. studenckich.</w:t>
      </w:r>
    </w:p>
    <w:p w:rsidR="00345BB5" w:rsidRPr="00E57E7B" w:rsidRDefault="00345BB5">
      <w:pPr>
        <w:rPr>
          <w:b/>
        </w:rPr>
      </w:pPr>
      <w:r w:rsidRPr="00E57E7B">
        <w:rPr>
          <w:b/>
        </w:rPr>
        <w:t xml:space="preserve">Harmonogram spotkań </w:t>
      </w:r>
      <w:r w:rsidR="00E57E7B" w:rsidRPr="00E57E7B">
        <w:rPr>
          <w:b/>
        </w:rPr>
        <w:t>na rok akademicki 2018/2019</w:t>
      </w:r>
    </w:p>
    <w:p w:rsidR="00345BB5" w:rsidRDefault="00345BB5">
      <w:r>
        <w:t>29 październik 2018, g.15. 20, s. 211</w:t>
      </w:r>
    </w:p>
    <w:p w:rsidR="00345BB5" w:rsidRDefault="00E57E7B">
      <w:r>
        <w:t>17 grudzień</w:t>
      </w:r>
      <w:r w:rsidR="00345BB5">
        <w:t xml:space="preserve"> 2018, g.15. 20, s. 211</w:t>
      </w:r>
    </w:p>
    <w:p w:rsidR="00345BB5" w:rsidRDefault="00E57E7B">
      <w:r>
        <w:t>18 marzec</w:t>
      </w:r>
      <w:r w:rsidR="00345BB5">
        <w:t xml:space="preserve"> 2019,</w:t>
      </w:r>
      <w:r w:rsidR="00345BB5" w:rsidRPr="00345BB5">
        <w:t xml:space="preserve"> </w:t>
      </w:r>
      <w:r w:rsidR="00345BB5">
        <w:t>g.15. 20, s. 211</w:t>
      </w:r>
    </w:p>
    <w:p w:rsidR="00345BB5" w:rsidRDefault="00345BB5">
      <w:r>
        <w:t>27 maj 2019, g.15. 20, s. 211</w:t>
      </w:r>
    </w:p>
    <w:p w:rsidR="00AA750E" w:rsidRDefault="00AA750E"/>
    <w:p w:rsidR="00AA750E" w:rsidRDefault="00AA750E">
      <w:r>
        <w:t xml:space="preserve">Nasze spotkania poświęcone będą szeroko rozumianym sprawom studenckim w tym, dostosowaniu programu studiów </w:t>
      </w:r>
      <w:r w:rsidR="00E57E7B">
        <w:t xml:space="preserve">oraz organizacji studiów </w:t>
      </w:r>
      <w:r>
        <w:t>do przepisów nowej ustawy</w:t>
      </w:r>
      <w:r w:rsidR="00E57E7B">
        <w:t xml:space="preserve"> oraz do zaleceń PKA</w:t>
      </w:r>
      <w:r>
        <w:t xml:space="preserve">, informacjom </w:t>
      </w:r>
      <w:r w:rsidR="00E57E7B">
        <w:t xml:space="preserve">dot. nowelizacji regulaminów, mobilności i innym bieżącym sprawom. </w:t>
      </w:r>
    </w:p>
    <w:p w:rsidR="005E5979" w:rsidRDefault="005E5979"/>
    <w:p w:rsidR="005E5979" w:rsidRDefault="005E5979"/>
    <w:p w:rsidR="005E5979" w:rsidRPr="005E5979" w:rsidRDefault="005E5979" w:rsidP="005E5979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5E5979">
        <w:rPr>
          <w:rFonts w:ascii="Times New Roman" w:eastAsia="Times New Roman" w:hAnsi="Times New Roman" w:cs="Times New Roman"/>
          <w:sz w:val="19"/>
          <w:szCs w:val="19"/>
          <w:lang w:eastAsia="pl-PL"/>
        </w:rPr>
        <w:t>Dr Paulina Olechowska</w:t>
      </w:r>
    </w:p>
    <w:p w:rsidR="005E5979" w:rsidRPr="005E5979" w:rsidRDefault="005E5979" w:rsidP="005E5979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5E5979">
        <w:rPr>
          <w:rFonts w:ascii="Times New Roman" w:eastAsia="Times New Roman" w:hAnsi="Times New Roman" w:cs="Times New Roman"/>
          <w:sz w:val="19"/>
          <w:szCs w:val="19"/>
          <w:lang w:eastAsia="pl-PL"/>
        </w:rPr>
        <w:t>Zastępca Kierownika Katedry Ukrainistyki WLS UW</w:t>
      </w:r>
    </w:p>
    <w:p w:rsidR="005E5979" w:rsidRPr="005E5979" w:rsidRDefault="005E5979" w:rsidP="005E5979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5E5979">
        <w:rPr>
          <w:rFonts w:ascii="Times New Roman" w:eastAsia="Times New Roman" w:hAnsi="Times New Roman" w:cs="Times New Roman"/>
          <w:sz w:val="19"/>
          <w:szCs w:val="19"/>
          <w:lang w:eastAsia="pl-PL"/>
        </w:rPr>
        <w:t>ds. Studenckich </w:t>
      </w:r>
    </w:p>
    <w:p w:rsidR="00345BB5" w:rsidRDefault="00345BB5"/>
    <w:p w:rsidR="00345BB5" w:rsidRDefault="00345BB5"/>
    <w:sectPr w:rsidR="00345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B5"/>
    <w:rsid w:val="00345BB5"/>
    <w:rsid w:val="005E5979"/>
    <w:rsid w:val="006E1F81"/>
    <w:rsid w:val="008B5D46"/>
    <w:rsid w:val="008D429B"/>
    <w:rsid w:val="00AA750E"/>
    <w:rsid w:val="00E57E7B"/>
    <w:rsid w:val="00FA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Waszkiewicz</dc:creator>
  <cp:lastModifiedBy>Toshiba</cp:lastModifiedBy>
  <cp:revision>2</cp:revision>
  <dcterms:created xsi:type="dcterms:W3CDTF">2018-10-18T06:11:00Z</dcterms:created>
  <dcterms:modified xsi:type="dcterms:W3CDTF">2018-10-18T06:11:00Z</dcterms:modified>
</cp:coreProperties>
</file>